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6BC" w14:textId="053FD2EC" w:rsidR="005F5FD6" w:rsidRPr="00676408" w:rsidRDefault="00676408" w:rsidP="00676408">
      <w:pPr>
        <w:pStyle w:val="a3"/>
        <w:spacing w:before="22"/>
        <w:ind w:left="152"/>
        <w:rPr>
          <w:rFonts w:eastAsiaTheme="minorEastAsia"/>
        </w:rPr>
      </w:pPr>
      <w:r>
        <w:rPr>
          <w:rFonts w:ascii="標楷體" w:eastAsia="標楷體" w:hAnsi="標楷體" w:hint="eastAsia"/>
          <w:color w:val="0D0D0D"/>
          <w:spacing w:val="-4"/>
        </w:rPr>
        <w:t>附件三</w:t>
      </w:r>
    </w:p>
    <w:p w14:paraId="2182808F" w14:textId="77777777" w:rsidR="00DE43AF" w:rsidRPr="00DE43AF" w:rsidRDefault="00DE43AF" w:rsidP="00DE43AF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DE43AF">
        <w:rPr>
          <w:rFonts w:ascii="標楷體" w:eastAsia="標楷體" w:hAnsi="標楷體" w:hint="eastAsia"/>
          <w:sz w:val="32"/>
          <w:szCs w:val="24"/>
        </w:rPr>
        <w:t>元智大學電通學院雙語化學習計劃教師獎勵</w:t>
      </w:r>
    </w:p>
    <w:p w14:paraId="57A89FED" w14:textId="5A5D62B8" w:rsidR="00DE43AF" w:rsidRDefault="00DE43AF" w:rsidP="00DE43AF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DE43AF">
        <w:rPr>
          <w:rFonts w:ascii="標楷體" w:eastAsia="標楷體" w:hAnsi="標楷體"/>
          <w:sz w:val="32"/>
          <w:szCs w:val="24"/>
        </w:rPr>
        <w:t>EMI教師創</w:t>
      </w:r>
      <w:r w:rsidRPr="00DE43AF">
        <w:rPr>
          <w:rFonts w:ascii="標楷體" w:eastAsia="標楷體" w:hAnsi="標楷體" w:hint="eastAsia"/>
          <w:sz w:val="32"/>
          <w:szCs w:val="24"/>
        </w:rPr>
        <w:t>新</w:t>
      </w:r>
      <w:r w:rsidRPr="00DE43AF">
        <w:rPr>
          <w:rFonts w:ascii="標楷體" w:eastAsia="標楷體" w:hAnsi="標楷體"/>
          <w:sz w:val="32"/>
          <w:szCs w:val="24"/>
        </w:rPr>
        <w:t>獎</w:t>
      </w:r>
      <w:r w:rsidRPr="00DE43AF">
        <w:rPr>
          <w:rFonts w:ascii="標楷體" w:eastAsia="標楷體" w:hAnsi="標楷體" w:hint="eastAsia"/>
          <w:sz w:val="32"/>
          <w:szCs w:val="24"/>
        </w:rPr>
        <w:t>申請表</w:t>
      </w:r>
    </w:p>
    <w:p w14:paraId="4BA12122" w14:textId="08B004EF" w:rsidR="006C46AF" w:rsidRPr="006C46AF" w:rsidRDefault="006C46AF" w:rsidP="00DE43AF">
      <w:pPr>
        <w:snapToGrid w:val="0"/>
        <w:jc w:val="center"/>
        <w:rPr>
          <w:rFonts w:ascii="標楷體" w:eastAsia="標楷體" w:hAnsi="標楷體"/>
          <w:sz w:val="28"/>
        </w:rPr>
      </w:pPr>
      <w:r w:rsidRPr="006C46AF">
        <w:rPr>
          <w:rFonts w:ascii="標楷體" w:eastAsia="標楷體" w:hAnsi="標楷體"/>
          <w:sz w:val="28"/>
        </w:rPr>
        <w:t>EMI Innovation Award Application</w:t>
      </w:r>
    </w:p>
    <w:p w14:paraId="7B0C3923" w14:textId="2DCEE484" w:rsidR="00DE43AF" w:rsidRDefault="00DE43AF" w:rsidP="00DE43AF">
      <w:pPr>
        <w:snapToGrid w:val="0"/>
        <w:spacing w:line="360" w:lineRule="auto"/>
        <w:ind w:left="3839"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申請日期</w:t>
      </w:r>
      <w:r w:rsidR="004D6FB8">
        <w:rPr>
          <w:rFonts w:ascii="標楷體" w:eastAsia="標楷體" w:hAnsi="標楷體" w:hint="eastAsia"/>
        </w:rPr>
        <w:t>/</w:t>
      </w:r>
      <w:r w:rsidR="004D6FB8" w:rsidRPr="004D6FB8">
        <w:t xml:space="preserve"> </w:t>
      </w:r>
      <w:r w:rsidR="004D6FB8">
        <w:t>Date of Application</w:t>
      </w:r>
      <w:r>
        <w:rPr>
          <w:rFonts w:ascii="標楷體" w:eastAsia="標楷體" w:hAnsi="標楷體" w:hint="eastAsia"/>
        </w:rPr>
        <w:t>：</w:t>
      </w:r>
    </w:p>
    <w:tbl>
      <w:tblPr>
        <w:tblStyle w:val="ac"/>
        <w:tblW w:w="9736" w:type="dxa"/>
        <w:tblLook w:val="04A0" w:firstRow="1" w:lastRow="0" w:firstColumn="1" w:lastColumn="0" w:noHBand="0" w:noVBand="1"/>
      </w:tblPr>
      <w:tblGrid>
        <w:gridCol w:w="1623"/>
        <w:gridCol w:w="785"/>
        <w:gridCol w:w="2391"/>
        <w:gridCol w:w="45"/>
        <w:gridCol w:w="891"/>
        <w:gridCol w:w="852"/>
        <w:gridCol w:w="1610"/>
        <w:gridCol w:w="1539"/>
      </w:tblGrid>
      <w:tr w:rsidR="00DE43AF" w14:paraId="394488F1" w14:textId="77777777" w:rsidTr="00C71738">
        <w:trPr>
          <w:trHeight w:val="737"/>
        </w:trPr>
        <w:tc>
          <w:tcPr>
            <w:tcW w:w="2431" w:type="dxa"/>
            <w:gridSpan w:val="2"/>
            <w:shd w:val="clear" w:color="auto" w:fill="FBFEDA"/>
            <w:vAlign w:val="center"/>
          </w:tcPr>
          <w:p w14:paraId="2CC14B13" w14:textId="77777777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  <w:bookmarkStart w:id="0" w:name="_Hlk151470163"/>
            <w:r>
              <w:rPr>
                <w:rFonts w:ascii="標楷體" w:eastAsia="標楷體" w:hAnsi="標楷體" w:hint="eastAsia"/>
              </w:rPr>
              <w:t>申請人姓名</w:t>
            </w:r>
          </w:p>
          <w:p w14:paraId="1EF8DF17" w14:textId="42EF7DB5" w:rsidR="00C3325C" w:rsidRDefault="00C3325C" w:rsidP="00C71738">
            <w:pPr>
              <w:jc w:val="center"/>
              <w:rPr>
                <w:rFonts w:ascii="標楷體" w:eastAsia="標楷體" w:hAnsi="標楷體"/>
              </w:rPr>
            </w:pPr>
            <w:r>
              <w:t>Applicant Name</w:t>
            </w:r>
          </w:p>
        </w:tc>
        <w:tc>
          <w:tcPr>
            <w:tcW w:w="2436" w:type="dxa"/>
            <w:vAlign w:val="center"/>
          </w:tcPr>
          <w:p w14:paraId="4C933412" w14:textId="1FEDE43C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2"/>
            <w:shd w:val="clear" w:color="auto" w:fill="FBFEDA"/>
            <w:vAlign w:val="center"/>
          </w:tcPr>
          <w:p w14:paraId="4E41B003" w14:textId="77777777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</w:p>
          <w:p w14:paraId="464171A7" w14:textId="4930C2A3" w:rsidR="00C3325C" w:rsidRDefault="00C3325C" w:rsidP="00C717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>ourse</w:t>
            </w:r>
          </w:p>
        </w:tc>
        <w:tc>
          <w:tcPr>
            <w:tcW w:w="4071" w:type="dxa"/>
            <w:gridSpan w:val="3"/>
            <w:vAlign w:val="center"/>
          </w:tcPr>
          <w:p w14:paraId="5F396E2C" w14:textId="504FC964" w:rsidR="00DE43AF" w:rsidRPr="00FE20CE" w:rsidRDefault="00DE43AF" w:rsidP="00C717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43AF" w14:paraId="21B73E87" w14:textId="77777777" w:rsidTr="00C71738">
        <w:trPr>
          <w:trHeight w:val="8742"/>
        </w:trPr>
        <w:tc>
          <w:tcPr>
            <w:tcW w:w="2431" w:type="dxa"/>
            <w:gridSpan w:val="2"/>
            <w:shd w:val="clear" w:color="auto" w:fill="FBFEDA"/>
            <w:vAlign w:val="center"/>
          </w:tcPr>
          <w:p w14:paraId="7FF13694" w14:textId="77777777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  <w:p w14:paraId="1546622A" w14:textId="1A5E6E95" w:rsidR="00133127" w:rsidRDefault="00133127" w:rsidP="00C71738">
            <w:pPr>
              <w:jc w:val="center"/>
              <w:rPr>
                <w:rFonts w:ascii="標楷體" w:eastAsia="標楷體" w:hAnsi="標楷體"/>
              </w:rPr>
            </w:pPr>
            <w:r>
              <w:t>Course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t>Content</w:t>
            </w:r>
          </w:p>
        </w:tc>
        <w:tc>
          <w:tcPr>
            <w:tcW w:w="7305" w:type="dxa"/>
            <w:gridSpan w:val="6"/>
          </w:tcPr>
          <w:p w14:paraId="0E4B9459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0486D00F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42E88BFE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6E4F601E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76275EB9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5F69DAE9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7B0018A6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4DBE89BF" w14:textId="77777777" w:rsidR="00DE43AF" w:rsidRPr="00A76B0E" w:rsidRDefault="00DE43AF" w:rsidP="00C71738">
            <w:pPr>
              <w:rPr>
                <w:rFonts w:ascii="標楷體" w:eastAsia="標楷體" w:hAnsi="標楷體"/>
              </w:rPr>
            </w:pPr>
          </w:p>
        </w:tc>
      </w:tr>
      <w:tr w:rsidR="00DE43AF" w14:paraId="3D6AE1DB" w14:textId="77777777" w:rsidTr="00C71738">
        <w:trPr>
          <w:trHeight w:val="82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0DE6883A" w14:textId="77777777" w:rsidR="00DE43AF" w:rsidRDefault="00DE43AF" w:rsidP="00C71738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1F9" w14:textId="77777777" w:rsidR="00DE43AF" w:rsidRDefault="00DE43AF" w:rsidP="00C7173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  <w:p w14:paraId="365E038C" w14:textId="77777777" w:rsidR="00DE43AF" w:rsidRDefault="00DE43AF" w:rsidP="00C7173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  <w:u w:val="single"/>
              </w:rPr>
            </w:pPr>
            <w:r w:rsidRPr="00264080">
              <w:rPr>
                <w:rFonts w:eastAsia="標楷體"/>
                <w:sz w:val="20"/>
                <w:u w:val="single"/>
              </w:rPr>
              <w:t xml:space="preserve"> </w:t>
            </w:r>
            <w:r>
              <w:rPr>
                <w:rFonts w:eastAsia="標楷體" w:hint="eastAsia"/>
                <w:sz w:val="20"/>
                <w:u w:val="single"/>
              </w:rPr>
              <w:t>112</w:t>
            </w:r>
            <w:r w:rsidRPr="00264080">
              <w:rPr>
                <w:rFonts w:eastAsia="標楷體"/>
                <w:sz w:val="20"/>
                <w:u w:val="single"/>
              </w:rPr>
              <w:t xml:space="preserve">  </w:t>
            </w:r>
            <w:r w:rsidRPr="00264080">
              <w:rPr>
                <w:rFonts w:eastAsia="標楷體"/>
                <w:sz w:val="20"/>
              </w:rPr>
              <w:t>學年度</w:t>
            </w:r>
            <w:r>
              <w:rPr>
                <w:rFonts w:eastAsia="標楷體" w:hint="eastAsia"/>
                <w:sz w:val="20"/>
              </w:rPr>
              <w:t>電院</w:t>
            </w:r>
            <w:r>
              <w:rPr>
                <w:rFonts w:eastAsia="標楷體" w:hint="eastAsia"/>
                <w:sz w:val="20"/>
              </w:rPr>
              <w:t>EMI</w:t>
            </w:r>
            <w:r w:rsidRPr="00264080">
              <w:rPr>
                <w:rFonts w:eastAsia="標楷體"/>
                <w:sz w:val="20"/>
              </w:rPr>
              <w:t>會議審查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BE2F" w14:textId="77777777" w:rsidR="00DE43AF" w:rsidRDefault="00DE43AF" w:rsidP="00DE43AF">
            <w:pPr>
              <w:snapToGri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通過</w:t>
            </w:r>
          </w:p>
          <w:p w14:paraId="4FBACF86" w14:textId="34D0BCE9" w:rsidR="00DE43AF" w:rsidRDefault="00DE43AF" w:rsidP="00DE43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不通過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4CB83453" w14:textId="77777777" w:rsidR="00DE43AF" w:rsidRDefault="00DE43AF" w:rsidP="00C7173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C87" w14:textId="77777777" w:rsidR="00DE43AF" w:rsidRDefault="00DE43AF" w:rsidP="00C71738">
            <w:pPr>
              <w:jc w:val="both"/>
              <w:rPr>
                <w:szCs w:val="20"/>
              </w:rPr>
            </w:pPr>
          </w:p>
        </w:tc>
      </w:tr>
      <w:bookmarkEnd w:id="0"/>
    </w:tbl>
    <w:p w14:paraId="10B49557" w14:textId="0459A2A6" w:rsidR="00BB0B08" w:rsidRDefault="00BB0B08" w:rsidP="005F5FD6">
      <w:pPr>
        <w:spacing w:before="10"/>
        <w:rPr>
          <w:rFonts w:ascii="標楷體" w:eastAsia="標楷體" w:hAnsi="標楷體"/>
          <w:sz w:val="39"/>
        </w:rPr>
      </w:pPr>
    </w:p>
    <w:p w14:paraId="7DC16D67" w14:textId="008F03FB" w:rsidR="00DE43AF" w:rsidRDefault="00DE43AF" w:rsidP="005F5FD6">
      <w:pPr>
        <w:spacing w:before="10"/>
        <w:rPr>
          <w:rFonts w:ascii="標楷體" w:eastAsia="標楷體" w:hAnsi="標楷體"/>
          <w:sz w:val="39"/>
        </w:rPr>
      </w:pPr>
    </w:p>
    <w:p w14:paraId="4442D58E" w14:textId="77777777" w:rsidR="00DE43AF" w:rsidRDefault="00DE43AF" w:rsidP="005F5FD6">
      <w:pPr>
        <w:spacing w:before="10"/>
        <w:rPr>
          <w:rFonts w:ascii="標楷體" w:eastAsia="標楷體" w:hAnsi="標楷體"/>
          <w:sz w:val="39"/>
        </w:rPr>
      </w:pPr>
    </w:p>
    <w:sectPr w:rsidR="00DE43AF">
      <w:footerReference w:type="default" r:id="rId7"/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C2DF" w14:textId="77777777" w:rsidR="0044528F" w:rsidRDefault="0044528F" w:rsidP="00B92F7D">
      <w:r>
        <w:separator/>
      </w:r>
    </w:p>
  </w:endnote>
  <w:endnote w:type="continuationSeparator" w:id="0">
    <w:p w14:paraId="796C8A0D" w14:textId="77777777" w:rsidR="0044528F" w:rsidRDefault="0044528F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82D7" w14:textId="77777777" w:rsidR="0044528F" w:rsidRDefault="0044528F" w:rsidP="00B92F7D">
      <w:r>
        <w:separator/>
      </w:r>
    </w:p>
  </w:footnote>
  <w:footnote w:type="continuationSeparator" w:id="0">
    <w:p w14:paraId="3B61D12C" w14:textId="77777777" w:rsidR="0044528F" w:rsidRDefault="0044528F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46E5"/>
    <w:rsid w:val="000759CB"/>
    <w:rsid w:val="00083B4C"/>
    <w:rsid w:val="000A2287"/>
    <w:rsid w:val="000C7D42"/>
    <w:rsid w:val="000E0185"/>
    <w:rsid w:val="000F03D7"/>
    <w:rsid w:val="000F3C9F"/>
    <w:rsid w:val="0010327D"/>
    <w:rsid w:val="00115E44"/>
    <w:rsid w:val="0012159D"/>
    <w:rsid w:val="00133127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B23E3"/>
    <w:rsid w:val="002C68FF"/>
    <w:rsid w:val="002C6A62"/>
    <w:rsid w:val="002D66A9"/>
    <w:rsid w:val="002E2AF2"/>
    <w:rsid w:val="002F483D"/>
    <w:rsid w:val="002F68EC"/>
    <w:rsid w:val="0030021B"/>
    <w:rsid w:val="00302833"/>
    <w:rsid w:val="003160D0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D0809"/>
    <w:rsid w:val="003D59A2"/>
    <w:rsid w:val="00411B7F"/>
    <w:rsid w:val="004229AA"/>
    <w:rsid w:val="00431342"/>
    <w:rsid w:val="00435C60"/>
    <w:rsid w:val="0044528F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D6FB8"/>
    <w:rsid w:val="004E56D3"/>
    <w:rsid w:val="004F0246"/>
    <w:rsid w:val="005108CC"/>
    <w:rsid w:val="00514FF8"/>
    <w:rsid w:val="00532F06"/>
    <w:rsid w:val="00540E2A"/>
    <w:rsid w:val="00547B5D"/>
    <w:rsid w:val="00553A7E"/>
    <w:rsid w:val="00566802"/>
    <w:rsid w:val="00572934"/>
    <w:rsid w:val="00574E66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C4344"/>
    <w:rsid w:val="006C46AF"/>
    <w:rsid w:val="006D28DF"/>
    <w:rsid w:val="006D549C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41E0D"/>
    <w:rsid w:val="00754707"/>
    <w:rsid w:val="007631F1"/>
    <w:rsid w:val="0077778F"/>
    <w:rsid w:val="007860CA"/>
    <w:rsid w:val="00787FB9"/>
    <w:rsid w:val="00795933"/>
    <w:rsid w:val="007A1A87"/>
    <w:rsid w:val="007A51F2"/>
    <w:rsid w:val="007B5FC4"/>
    <w:rsid w:val="007E18DE"/>
    <w:rsid w:val="007E2DF8"/>
    <w:rsid w:val="007E535D"/>
    <w:rsid w:val="007F5D11"/>
    <w:rsid w:val="0080603A"/>
    <w:rsid w:val="00825B8A"/>
    <w:rsid w:val="008274BE"/>
    <w:rsid w:val="00827E01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3B41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C5C82"/>
    <w:rsid w:val="009E5D82"/>
    <w:rsid w:val="009F1AF3"/>
    <w:rsid w:val="009F27A0"/>
    <w:rsid w:val="009F433E"/>
    <w:rsid w:val="00A03031"/>
    <w:rsid w:val="00A109A0"/>
    <w:rsid w:val="00A35A09"/>
    <w:rsid w:val="00A3751B"/>
    <w:rsid w:val="00A41B12"/>
    <w:rsid w:val="00A46245"/>
    <w:rsid w:val="00A72155"/>
    <w:rsid w:val="00A74BA0"/>
    <w:rsid w:val="00A80ECE"/>
    <w:rsid w:val="00A9082B"/>
    <w:rsid w:val="00A92B23"/>
    <w:rsid w:val="00AB2F7C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325C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A2D38"/>
    <w:rsid w:val="00EA5943"/>
    <w:rsid w:val="00EC3C0B"/>
    <w:rsid w:val="00ED2030"/>
    <w:rsid w:val="00ED4463"/>
    <w:rsid w:val="00EE1022"/>
    <w:rsid w:val="00EF248E"/>
    <w:rsid w:val="00EF5CD4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173</Characters>
  <Application>Microsoft Office Word</Application>
  <DocSecurity>0</DocSecurity>
  <Lines>12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8</cp:revision>
  <cp:lastPrinted>2024-08-19T06:53:00Z</cp:lastPrinted>
  <dcterms:created xsi:type="dcterms:W3CDTF">2025-10-23T08:46:00Z</dcterms:created>
  <dcterms:modified xsi:type="dcterms:W3CDTF">2025-10-31T03:05:00Z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</Properties>
</file>